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70AA7" w:rsidRPr="00121BE4" w:rsidRDefault="00570AA7" w:rsidP="00F030E8">
      <w:pPr>
        <w:widowControl w:val="0"/>
        <w:spacing w:after="160" w:line="360" w:lineRule="auto"/>
        <w:rPr>
          <w:rFonts w:ascii="GHEA Grapalat" w:hAnsi="GHEA Grapalat"/>
          <w:b/>
          <w:i/>
          <w:szCs w:val="24"/>
          <w:lang w:val="en-US"/>
        </w:rPr>
      </w:pPr>
    </w:p>
    <w:p w:rsidR="00BE5F62" w:rsidRPr="00EF22BA" w:rsidRDefault="00ED4558" w:rsidP="00121BE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21BE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121BE4" w:rsidRDefault="005067FE" w:rsidP="00121BE4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A067A">
        <w:rPr>
          <w:rFonts w:ascii="Sylfaen" w:hAnsi="Sylfaen" w:cs="Arial"/>
          <w:b w:val="0"/>
          <w:noProof/>
          <w:color w:val="000000"/>
        </w:rPr>
        <w:t>ԳԱՓԿ-ԳՀԱՊՁԲ-20/2</w:t>
      </w: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610888">
        <w:rPr>
          <w:rFonts w:ascii="Sylfaen" w:hAnsi="Sylfaen" w:cs="Arial"/>
          <w:b/>
          <w:noProof/>
          <w:color w:val="000000"/>
        </w:rPr>
        <w:t>РЕСПУБЛИКА АРМЕНИЯ ГОРОДА ГЮМРИ СТАНЦИЯ ПЕРЕЛИВАНИЯ  КРОВИ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EA067A">
        <w:rPr>
          <w:rFonts w:ascii="Sylfaen" w:hAnsi="Sylfaen" w:cs="Arial"/>
          <w:b/>
          <w:noProof/>
          <w:color w:val="000000"/>
        </w:rPr>
        <w:t>ԳԱՓԿ-ԳՀԱՊՁԲ-20/2</w:t>
      </w:r>
      <w:r w:rsidRPr="00757C0C">
        <w:rPr>
          <w:rFonts w:ascii="GHEA Grapalat" w:hAnsi="GHEA Grapalat"/>
        </w:rPr>
        <w:t>,</w:t>
      </w:r>
    </w:p>
    <w:p w:rsidR="005067FE" w:rsidRPr="00D2285B" w:rsidRDefault="005067FE" w:rsidP="0009216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EA067A" w:rsidRPr="00EA067A">
        <w:rPr>
          <w:rFonts w:ascii="GHEA Grapalat" w:hAnsi="GHEA Grapalat"/>
          <w:szCs w:val="24"/>
        </w:rPr>
        <w:t xml:space="preserve">  Хмических веществ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C87464" w:rsidRPr="00B91B1F" w:rsidRDefault="00ED4558" w:rsidP="00B91B1F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610888" w:rsidRPr="00610888">
        <w:rPr>
          <w:rFonts w:ascii="GHEA Grapalat" w:hAnsi="GHEA Grapalat"/>
          <w:szCs w:val="24"/>
        </w:rPr>
        <w:t>4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EA067A" w:rsidRPr="00EA067A">
        <w:rPr>
          <w:rFonts w:ascii="GHEA Grapalat" w:hAnsi="GHEA Grapalat"/>
          <w:szCs w:val="24"/>
        </w:rPr>
        <w:t>08.04.2020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A067A" w:rsidRPr="00D20239" w:rsidRDefault="00EA067A" w:rsidP="00EA067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EA067A" w:rsidRPr="00146EE3" w:rsidRDefault="00B91B1F" w:rsidP="00146EE3">
      <w:pPr>
        <w:jc w:val="both"/>
        <w:rPr>
          <w:rFonts w:ascii="GHEA Grapalat" w:hAnsi="GHEA Grapalat"/>
          <w:color w:val="000000"/>
          <w:sz w:val="16"/>
          <w:szCs w:val="16"/>
          <w:lang w:val="en-US" w:bidi="ar-SA"/>
        </w:rPr>
      </w:pPr>
      <w:r>
        <w:rPr>
          <w:rFonts w:ascii="Sylfaen" w:hAnsi="Sylfaen" w:cs="Sylfaen"/>
          <w:i/>
          <w:sz w:val="20"/>
          <w:lang w:val="af-ZA"/>
        </w:rPr>
        <w:t>Предметом закупки является</w:t>
      </w:r>
      <w:r w:rsidR="00EA067A" w:rsidRPr="00240A4F">
        <w:rPr>
          <w:rFonts w:ascii="Sylfaen" w:hAnsi="Sylfaen" w:cs="Sylfaen"/>
          <w:i/>
          <w:sz w:val="20"/>
          <w:lang w:val="af-ZA"/>
        </w:rPr>
        <w:t>`  </w:t>
      </w:r>
      <w:r w:rsidRPr="00B91B1F">
        <w:rPr>
          <w:rFonts w:ascii="GHEA Grapalat" w:hAnsi="GHEA Grapalat"/>
          <w:color w:val="000000"/>
          <w:sz w:val="16"/>
          <w:szCs w:val="16"/>
          <w:lang w:bidi="ar-SA"/>
        </w:rPr>
        <w:t>Лабораторные реактивы / Гепатит 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58"/>
        <w:gridCol w:w="2219"/>
        <w:gridCol w:w="2284"/>
        <w:gridCol w:w="2644"/>
      </w:tblGrid>
      <w:tr w:rsidR="00EA067A" w:rsidRPr="00D20239" w:rsidTr="00EA067A">
        <w:trPr>
          <w:trHeight w:val="1690"/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44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66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иммунофарм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EA067A" w:rsidRPr="00D20239" w:rsidRDefault="00EA067A" w:rsidP="00EA067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EA067A" w:rsidRPr="00D20239" w:rsidTr="00212E5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иммунофарм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Default="00EA067A" w:rsidP="00212E58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82 500</w:t>
            </w:r>
          </w:p>
        </w:tc>
      </w:tr>
    </w:tbl>
    <w:p w:rsidR="00EA067A" w:rsidRDefault="00EA067A" w:rsidP="00EA067A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146EE3" w:rsidRDefault="00146EE3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EA067A" w:rsidRPr="00D20239" w:rsidRDefault="00EA067A" w:rsidP="00EA067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146EE3" w:rsidRPr="00146EE3" w:rsidRDefault="00B91B1F" w:rsidP="00146EE3">
      <w:pPr>
        <w:jc w:val="both"/>
        <w:rPr>
          <w:rFonts w:ascii="GHEA Grapalat" w:hAnsi="GHEA Grapalat"/>
          <w:color w:val="000000"/>
          <w:sz w:val="16"/>
          <w:szCs w:val="16"/>
          <w:lang w:bidi="ar-SA"/>
        </w:rPr>
      </w:pPr>
      <w:r>
        <w:rPr>
          <w:rFonts w:ascii="Sylfaen" w:hAnsi="Sylfaen" w:cs="Sylfaen"/>
          <w:i/>
          <w:sz w:val="20"/>
          <w:lang w:val="af-ZA"/>
        </w:rPr>
        <w:t>Предметом закупки является</w:t>
      </w:r>
      <w:r w:rsidR="00EA067A" w:rsidRPr="00240A4F">
        <w:rPr>
          <w:rFonts w:ascii="Sylfaen" w:hAnsi="Sylfaen" w:cs="Sylfaen"/>
          <w:i/>
          <w:sz w:val="20"/>
          <w:lang w:val="af-ZA"/>
        </w:rPr>
        <w:t>`  </w:t>
      </w:r>
      <w:r w:rsidR="00146EE3" w:rsidRPr="00146EE3">
        <w:rPr>
          <w:rFonts w:ascii="GHEA Grapalat" w:hAnsi="GHEA Grapalat"/>
          <w:color w:val="000000"/>
          <w:sz w:val="16"/>
          <w:szCs w:val="16"/>
          <w:lang w:bidi="ar-SA"/>
        </w:rPr>
        <w:t>Тест-набор для качественного определения антигена вируса гепатита В</w:t>
      </w:r>
    </w:p>
    <w:p w:rsidR="00146EE3" w:rsidRPr="00146EE3" w:rsidRDefault="00146EE3" w:rsidP="00146EE3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58"/>
        <w:gridCol w:w="2219"/>
        <w:gridCol w:w="2284"/>
        <w:gridCol w:w="2644"/>
      </w:tblGrid>
      <w:tr w:rsidR="00EA067A" w:rsidRPr="00D20239" w:rsidTr="00EA067A">
        <w:trPr>
          <w:trHeight w:val="1690"/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44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66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иммунофарм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EA067A" w:rsidRPr="00D20239" w:rsidRDefault="00EA067A" w:rsidP="00EA067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B91B1F" w:rsidRPr="00D20239" w:rsidTr="00212E5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иммунофарм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Default="00EA067A" w:rsidP="00212E58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118 500</w:t>
            </w:r>
          </w:p>
        </w:tc>
      </w:tr>
    </w:tbl>
    <w:p w:rsidR="00EA067A" w:rsidRDefault="00EA067A" w:rsidP="00EA067A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EA067A" w:rsidRPr="00D20239" w:rsidRDefault="00EA067A" w:rsidP="00EA067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3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146EE3" w:rsidRPr="00146EE3" w:rsidRDefault="00B91B1F" w:rsidP="00146EE3">
      <w:pPr>
        <w:jc w:val="both"/>
        <w:rPr>
          <w:rFonts w:ascii="GHEA Grapalat" w:hAnsi="GHEA Grapalat"/>
          <w:color w:val="000000"/>
          <w:sz w:val="16"/>
          <w:szCs w:val="16"/>
          <w:lang w:bidi="ar-SA"/>
        </w:rPr>
      </w:pPr>
      <w:r>
        <w:rPr>
          <w:rFonts w:ascii="Sylfaen" w:hAnsi="Sylfaen" w:cs="Sylfaen"/>
          <w:i/>
          <w:sz w:val="20"/>
          <w:lang w:val="af-ZA"/>
        </w:rPr>
        <w:t>Предметом закупки является</w:t>
      </w:r>
      <w:r w:rsidR="00EA067A" w:rsidRPr="00240A4F">
        <w:rPr>
          <w:rFonts w:ascii="Sylfaen" w:hAnsi="Sylfaen" w:cs="Sylfaen"/>
          <w:i/>
          <w:sz w:val="20"/>
          <w:lang w:val="af-ZA"/>
        </w:rPr>
        <w:t>`  </w:t>
      </w:r>
      <w:r w:rsidR="00146EE3" w:rsidRPr="00146EE3">
        <w:rPr>
          <w:rFonts w:ascii="GHEA Grapalat" w:hAnsi="GHEA Grapalat"/>
          <w:color w:val="000000"/>
          <w:sz w:val="16"/>
          <w:szCs w:val="16"/>
          <w:lang w:bidi="ar-SA"/>
        </w:rPr>
        <w:t>Лабораторные реактивы / Сифилис</w:t>
      </w:r>
    </w:p>
    <w:p w:rsidR="00EA067A" w:rsidRPr="00146EE3" w:rsidRDefault="00EA067A" w:rsidP="00EA067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GHEA Grapalat" w:hAnsi="GHEA Grapalat"/>
        </w:rPr>
      </w:pPr>
    </w:p>
    <w:p w:rsidR="00146EE3" w:rsidRPr="00146EE3" w:rsidRDefault="00146EE3" w:rsidP="00146EE3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58"/>
        <w:gridCol w:w="2219"/>
        <w:gridCol w:w="2284"/>
        <w:gridCol w:w="2644"/>
      </w:tblGrid>
      <w:tr w:rsidR="00EA067A" w:rsidRPr="00D20239" w:rsidTr="00EA067A">
        <w:trPr>
          <w:trHeight w:val="1690"/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44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66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иммунофарм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EA067A" w:rsidRPr="00D20239" w:rsidRDefault="00EA067A" w:rsidP="00EA067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B91B1F" w:rsidRPr="00D20239" w:rsidTr="00212E5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иммунофарм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Default="00EA067A" w:rsidP="00212E58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75000</w:t>
            </w:r>
          </w:p>
        </w:tc>
      </w:tr>
    </w:tbl>
    <w:p w:rsidR="00EA067A" w:rsidRDefault="00EA067A" w:rsidP="00EA067A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146EE3" w:rsidRDefault="00146EE3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146EE3" w:rsidRDefault="00146EE3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146EE3" w:rsidRDefault="00146EE3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146EE3" w:rsidRDefault="00146EE3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146EE3" w:rsidRDefault="00146EE3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146EE3" w:rsidRDefault="00146EE3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EA067A" w:rsidRPr="00D20239" w:rsidRDefault="00EA067A" w:rsidP="00EA067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4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146EE3" w:rsidRPr="00146EE3" w:rsidRDefault="00B91B1F" w:rsidP="00146EE3">
      <w:pPr>
        <w:jc w:val="both"/>
        <w:rPr>
          <w:rFonts w:ascii="GHEA Grapalat" w:hAnsi="GHEA Grapalat"/>
          <w:color w:val="000000"/>
          <w:sz w:val="16"/>
          <w:szCs w:val="16"/>
          <w:lang w:bidi="ar-SA"/>
        </w:rPr>
      </w:pPr>
      <w:r>
        <w:rPr>
          <w:rFonts w:ascii="Sylfaen" w:hAnsi="Sylfaen" w:cs="Sylfaen"/>
          <w:i/>
          <w:sz w:val="20"/>
          <w:lang w:val="af-ZA"/>
        </w:rPr>
        <w:t>Предметом закупки является</w:t>
      </w:r>
      <w:r w:rsidR="00EA067A" w:rsidRPr="00240A4F">
        <w:rPr>
          <w:rFonts w:ascii="Sylfaen" w:hAnsi="Sylfaen" w:cs="Sylfaen"/>
          <w:i/>
          <w:sz w:val="20"/>
          <w:lang w:val="af-ZA"/>
        </w:rPr>
        <w:t>`  </w:t>
      </w:r>
      <w:r w:rsidR="00146EE3" w:rsidRPr="00146EE3">
        <w:rPr>
          <w:rFonts w:ascii="GHEA Grapalat" w:hAnsi="GHEA Grapalat"/>
          <w:color w:val="000000"/>
          <w:sz w:val="16"/>
          <w:szCs w:val="16"/>
          <w:lang w:bidi="ar-SA"/>
        </w:rPr>
        <w:t>Лабораторные реактивы / Гепатит B sum HBc-Ag-Ab</w:t>
      </w:r>
    </w:p>
    <w:p w:rsidR="00146EE3" w:rsidRPr="00146EE3" w:rsidRDefault="00146EE3" w:rsidP="00146EE3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EA067A" w:rsidRPr="00D20239" w:rsidTr="00EA067A">
        <w:trPr>
          <w:trHeight w:val="1690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виола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EA067A" w:rsidRPr="00D20239" w:rsidRDefault="00EA067A" w:rsidP="00EA067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B91B1F" w:rsidRPr="00D20239" w:rsidTr="00212E5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виола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Default="00EA067A" w:rsidP="00212E58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169200</w:t>
            </w:r>
          </w:p>
        </w:tc>
      </w:tr>
    </w:tbl>
    <w:p w:rsidR="00EA067A" w:rsidRDefault="00EA067A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EA067A" w:rsidRDefault="00EA067A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EA067A" w:rsidRDefault="00EA067A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EA067A" w:rsidRDefault="00EA067A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EA067A" w:rsidRPr="00D20239" w:rsidRDefault="00EA067A" w:rsidP="00EA067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5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146EE3" w:rsidRPr="00146EE3" w:rsidRDefault="00B91B1F" w:rsidP="00146EE3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="00EA067A" w:rsidRPr="00240A4F">
        <w:rPr>
          <w:rFonts w:ascii="Sylfaen" w:hAnsi="Sylfaen" w:cs="Sylfaen"/>
          <w:i w:val="0"/>
          <w:sz w:val="20"/>
          <w:lang w:val="af-ZA"/>
        </w:rPr>
        <w:t>`  </w:t>
      </w:r>
    </w:p>
    <w:tbl>
      <w:tblPr>
        <w:tblW w:w="9171" w:type="dxa"/>
        <w:tblInd w:w="93" w:type="dxa"/>
        <w:tblLook w:val="04A0" w:firstRow="1" w:lastRow="0" w:firstColumn="1" w:lastColumn="0" w:noHBand="0" w:noVBand="1"/>
      </w:tblPr>
      <w:tblGrid>
        <w:gridCol w:w="9171"/>
      </w:tblGrid>
      <w:tr w:rsidR="00146EE3" w:rsidRPr="00146EE3" w:rsidTr="00146EE3">
        <w:trPr>
          <w:trHeight w:val="250"/>
        </w:trPr>
        <w:tc>
          <w:tcPr>
            <w:tcW w:w="9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EE3" w:rsidRPr="00146EE3" w:rsidRDefault="00146EE3" w:rsidP="00146EE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bidi="ar-SA"/>
              </w:rPr>
            </w:pPr>
            <w:r w:rsidRPr="00146EE3">
              <w:rPr>
                <w:rFonts w:ascii="GHEA Grapalat" w:hAnsi="GHEA Grapalat"/>
                <w:color w:val="000000"/>
                <w:sz w:val="16"/>
                <w:szCs w:val="16"/>
                <w:lang w:bidi="ar-SA"/>
              </w:rPr>
              <w:t>Тестовый набор для выявления антивирусных / антител к ВИЧ (Ag / Ab ВИЧ)</w:t>
            </w:r>
          </w:p>
        </w:tc>
      </w:tr>
      <w:tr w:rsidR="00146EE3" w:rsidRPr="00146EE3" w:rsidTr="00146EE3">
        <w:trPr>
          <w:trHeight w:val="488"/>
        </w:trPr>
        <w:tc>
          <w:tcPr>
            <w:tcW w:w="9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6EE3" w:rsidRPr="00146EE3" w:rsidRDefault="00146EE3" w:rsidP="00146EE3">
            <w:pPr>
              <w:rPr>
                <w:rFonts w:ascii="GHEA Grapalat" w:hAnsi="GHEA Grapalat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146EE3" w:rsidRPr="00146EE3" w:rsidRDefault="00146EE3" w:rsidP="00146EE3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3"/>
        <w:gridCol w:w="2306"/>
        <w:gridCol w:w="2637"/>
      </w:tblGrid>
      <w:tr w:rsidR="00EA067A" w:rsidRPr="00D20239" w:rsidTr="00EA067A">
        <w:trPr>
          <w:trHeight w:val="1690"/>
          <w:jc w:val="center"/>
        </w:trPr>
        <w:tc>
          <w:tcPr>
            <w:tcW w:w="474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74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иммунофарм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82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74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EA067A" w:rsidRDefault="00EA067A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ՎԻՈԼԱ ՍՊԸ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82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EA067A" w:rsidRPr="00D20239" w:rsidRDefault="00EA067A" w:rsidP="00EA067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B91B1F" w:rsidRPr="00D20239" w:rsidTr="00212E5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иммунофарм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Default="00EA067A" w:rsidP="00212E58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175000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EA067A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ՎԻՈԼԱ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A067A" w:rsidRDefault="00EA067A" w:rsidP="00212E58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280 000</w:t>
            </w:r>
          </w:p>
        </w:tc>
      </w:tr>
    </w:tbl>
    <w:p w:rsidR="00EA067A" w:rsidRDefault="00EA067A" w:rsidP="00EA067A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EA067A" w:rsidRPr="00D20239" w:rsidRDefault="00EA067A" w:rsidP="00EA067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6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EA067A" w:rsidRPr="00BA100B" w:rsidRDefault="00B91B1F" w:rsidP="00EA067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lastRenderedPageBreak/>
        <w:t>Предметом закупки является</w:t>
      </w:r>
      <w:r w:rsidR="00EA067A" w:rsidRPr="00240A4F">
        <w:rPr>
          <w:rFonts w:ascii="Sylfaen" w:hAnsi="Sylfaen" w:cs="Sylfaen"/>
          <w:i w:val="0"/>
          <w:sz w:val="20"/>
          <w:lang w:val="af-ZA"/>
        </w:rPr>
        <w:t>`  </w:t>
      </w:r>
      <w:r w:rsidR="00121BE4" w:rsidRPr="00121BE4">
        <w:rPr>
          <w:rFonts w:ascii="GHEA Grapalat" w:hAnsi="GHEA Grapalat" w:hint="eastAsia"/>
        </w:rPr>
        <w:t>Лабораторные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реактивы</w:t>
      </w:r>
      <w:r w:rsidR="00121BE4" w:rsidRPr="00121BE4">
        <w:rPr>
          <w:rFonts w:ascii="GHEA Grapalat" w:hAnsi="GHEA Grapalat"/>
        </w:rPr>
        <w:t xml:space="preserve"> / </w:t>
      </w:r>
      <w:r w:rsidR="00121BE4" w:rsidRPr="00121BE4">
        <w:rPr>
          <w:rFonts w:ascii="GHEA Grapalat" w:hAnsi="GHEA Grapalat" w:hint="eastAsia"/>
        </w:rPr>
        <w:t>тест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на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штамм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гепатита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EA067A" w:rsidRPr="00D20239" w:rsidTr="00EA067A">
        <w:trPr>
          <w:trHeight w:val="1690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Анализ мед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Делта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EA067A" w:rsidRPr="00D20239" w:rsidRDefault="00EA067A" w:rsidP="00EA067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B91B1F" w:rsidRPr="00D20239" w:rsidTr="00212E5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Анализ мед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Default="00EA067A" w:rsidP="00212E58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36000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Делта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A067A" w:rsidRDefault="00EA067A" w:rsidP="00212E58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75000</w:t>
            </w:r>
          </w:p>
        </w:tc>
      </w:tr>
    </w:tbl>
    <w:p w:rsidR="00EA067A" w:rsidRDefault="00EA067A" w:rsidP="00EA067A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EA067A" w:rsidRDefault="00EA067A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EA067A" w:rsidRDefault="00EA067A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EA067A" w:rsidRDefault="00EA067A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EA067A" w:rsidRPr="00D20239" w:rsidRDefault="00EA067A" w:rsidP="00EA067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7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EA067A" w:rsidRPr="00BA100B" w:rsidRDefault="00B91B1F" w:rsidP="00EA067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="00EA067A" w:rsidRPr="00240A4F">
        <w:rPr>
          <w:rFonts w:ascii="Sylfaen" w:hAnsi="Sylfaen" w:cs="Sylfaen"/>
          <w:i w:val="0"/>
          <w:sz w:val="20"/>
          <w:lang w:val="af-ZA"/>
        </w:rPr>
        <w:t>`  </w:t>
      </w:r>
      <w:r w:rsidR="00121BE4" w:rsidRPr="00121BE4">
        <w:rPr>
          <w:rFonts w:ascii="GHEA Grapalat" w:hAnsi="GHEA Grapalat" w:hint="eastAsia"/>
        </w:rPr>
        <w:t>Лабораторные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реагенты</w:t>
      </w:r>
      <w:r w:rsidR="00121BE4" w:rsidRPr="00121BE4">
        <w:rPr>
          <w:rFonts w:ascii="GHEA Grapalat" w:hAnsi="GHEA Grapalat"/>
        </w:rPr>
        <w:t xml:space="preserve"> / </w:t>
      </w:r>
      <w:r w:rsidR="00121BE4" w:rsidRPr="00121BE4">
        <w:rPr>
          <w:rFonts w:ascii="GHEA Grapalat" w:hAnsi="GHEA Grapalat" w:hint="eastAsia"/>
        </w:rPr>
        <w:t>Тест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на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гепатит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EA067A" w:rsidRPr="00D20239" w:rsidTr="00EA067A">
        <w:trPr>
          <w:trHeight w:val="1690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Анализ мед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Делта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EA067A" w:rsidRPr="00D20239" w:rsidRDefault="00EA067A" w:rsidP="00EA067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B91B1F" w:rsidRPr="00D20239" w:rsidTr="00212E5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Анализ мед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Default="00EA067A" w:rsidP="00212E58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42000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Делта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A067A" w:rsidRDefault="00EA067A" w:rsidP="00212E58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75000</w:t>
            </w:r>
          </w:p>
        </w:tc>
      </w:tr>
    </w:tbl>
    <w:p w:rsidR="00EA067A" w:rsidRDefault="00EA067A" w:rsidP="00EA067A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EA067A" w:rsidRPr="00D20239" w:rsidRDefault="00EA067A" w:rsidP="00EA067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8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EA067A" w:rsidRPr="00BA100B" w:rsidRDefault="00B91B1F" w:rsidP="00EA067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="00EA067A" w:rsidRPr="00240A4F">
        <w:rPr>
          <w:rFonts w:ascii="Sylfaen" w:hAnsi="Sylfaen" w:cs="Sylfaen"/>
          <w:i w:val="0"/>
          <w:sz w:val="20"/>
          <w:lang w:val="af-ZA"/>
        </w:rPr>
        <w:t>`  </w:t>
      </w:r>
      <w:r w:rsidR="00121BE4" w:rsidRPr="00121BE4">
        <w:rPr>
          <w:rFonts w:ascii="GHEA Grapalat" w:hAnsi="GHEA Grapalat" w:hint="eastAsia"/>
        </w:rPr>
        <w:t>Лабораторные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реагенты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для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тест</w:t>
      </w:r>
      <w:r w:rsidR="00121BE4" w:rsidRPr="00121BE4">
        <w:rPr>
          <w:rFonts w:ascii="GHEA Grapalat" w:hAnsi="GHEA Grapalat"/>
        </w:rPr>
        <w:t>-</w:t>
      </w:r>
      <w:r w:rsidR="00121BE4" w:rsidRPr="00121BE4">
        <w:rPr>
          <w:rFonts w:ascii="GHEA Grapalat" w:hAnsi="GHEA Grapalat" w:hint="eastAsia"/>
        </w:rPr>
        <w:t>полоски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на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ВИЧ</w:t>
      </w:r>
      <w:r w:rsidR="00121BE4" w:rsidRPr="00121BE4">
        <w:rPr>
          <w:rFonts w:ascii="GHEA Grapalat" w:hAnsi="GHEA Grapalat"/>
        </w:rPr>
        <w:t xml:space="preserve"> / </w:t>
      </w:r>
      <w:r w:rsidR="00121BE4" w:rsidRPr="00121BE4">
        <w:rPr>
          <w:rFonts w:ascii="GHEA Grapalat" w:hAnsi="GHEA Grapalat" w:hint="eastAsia"/>
        </w:rPr>
        <w:t>СПИД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EA067A" w:rsidRPr="00D20239" w:rsidTr="00EA067A">
        <w:trPr>
          <w:trHeight w:val="1690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Анализ мед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Делта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121BE4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bookmarkStart w:id="0" w:name="_GoBack"/>
            <w:r>
              <w:rPr>
                <w:rFonts w:ascii="Sylfaen" w:hAnsi="Sylfaen"/>
                <w:sz w:val="20"/>
                <w:lang w:val="af-ZA"/>
              </w:rPr>
              <w:t>Выше оценечной стоимосты</w:t>
            </w:r>
            <w:bookmarkEnd w:id="0"/>
          </w:p>
        </w:tc>
      </w:tr>
    </w:tbl>
    <w:p w:rsidR="00EA067A" w:rsidRPr="00D20239" w:rsidRDefault="00EA067A" w:rsidP="00EA067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B91B1F" w:rsidRPr="00D20239" w:rsidTr="00212E5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Анализ мед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Default="00EA067A" w:rsidP="00212E58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87500</w:t>
            </w:r>
          </w:p>
        </w:tc>
      </w:tr>
    </w:tbl>
    <w:p w:rsidR="00EA067A" w:rsidRDefault="00EA067A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EA067A" w:rsidRDefault="00EA067A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EA067A" w:rsidRDefault="00EA067A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EA067A" w:rsidRPr="00D20239" w:rsidRDefault="00EA067A" w:rsidP="00EA067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10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EA067A" w:rsidRPr="00270631" w:rsidRDefault="00B91B1F" w:rsidP="00EA067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="00EA067A" w:rsidRPr="00240A4F">
        <w:rPr>
          <w:rFonts w:ascii="Sylfaen" w:hAnsi="Sylfaen" w:cs="Sylfaen"/>
          <w:i w:val="0"/>
          <w:sz w:val="20"/>
          <w:lang w:val="af-ZA"/>
        </w:rPr>
        <w:t>`  </w:t>
      </w:r>
      <w:r w:rsidR="00121BE4" w:rsidRPr="00121BE4">
        <w:rPr>
          <w:rFonts w:ascii="GHEA Grapalat" w:hAnsi="GHEA Grapalat" w:hint="eastAsia"/>
        </w:rPr>
        <w:t>Лабораторные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реактивы</w:t>
      </w:r>
      <w:r w:rsidR="00121BE4" w:rsidRPr="00121BE4">
        <w:rPr>
          <w:rFonts w:ascii="GHEA Grapalat" w:hAnsi="GHEA Grapalat"/>
        </w:rPr>
        <w:t xml:space="preserve"> / </w:t>
      </w:r>
      <w:r w:rsidR="00121BE4" w:rsidRPr="00121BE4">
        <w:rPr>
          <w:rFonts w:ascii="GHEA Grapalat" w:hAnsi="GHEA Grapalat" w:hint="eastAsia"/>
        </w:rPr>
        <w:t>АЛТ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EA067A" w:rsidRPr="00D20239" w:rsidTr="00EA067A">
        <w:trPr>
          <w:trHeight w:val="1690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Анализ мед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Делта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EA067A" w:rsidRPr="00D20239" w:rsidRDefault="00EA067A" w:rsidP="00EA067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B91B1F" w:rsidRPr="00D20239" w:rsidTr="00212E5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Делта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Default="00EA067A" w:rsidP="00212E58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75000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Анализ мед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A067A" w:rsidRDefault="00EA067A" w:rsidP="00212E58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80000</w:t>
            </w:r>
          </w:p>
        </w:tc>
      </w:tr>
    </w:tbl>
    <w:p w:rsidR="00EA067A" w:rsidRDefault="00EA067A" w:rsidP="00EA067A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121BE4" w:rsidRDefault="00121BE4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121BE4" w:rsidRDefault="00121BE4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121BE4" w:rsidRDefault="00121BE4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121BE4" w:rsidRDefault="00121BE4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EA067A" w:rsidRPr="00D20239" w:rsidRDefault="00EA067A" w:rsidP="00EA067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EA067A" w:rsidRPr="00270631" w:rsidRDefault="00B91B1F" w:rsidP="00EA067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="00EA067A" w:rsidRPr="00240A4F">
        <w:rPr>
          <w:rFonts w:ascii="Sylfaen" w:hAnsi="Sylfaen" w:cs="Sylfaen"/>
          <w:i w:val="0"/>
          <w:sz w:val="20"/>
          <w:lang w:val="af-ZA"/>
        </w:rPr>
        <w:t>`  </w:t>
      </w:r>
      <w:r w:rsidR="00121BE4" w:rsidRPr="00121BE4">
        <w:rPr>
          <w:rFonts w:ascii="GHEA Grapalat" w:hAnsi="GHEA Grapalat" w:hint="eastAsia"/>
        </w:rPr>
        <w:t>Сборник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тестов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на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бруцеллез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EA067A" w:rsidRPr="00D20239" w:rsidTr="00EA067A">
        <w:trPr>
          <w:trHeight w:val="1690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Делта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Default="00EA067A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ՎԻՈԼԱ ՍՊԸ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EA067A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Анализ мед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EA067A" w:rsidRPr="00D20239" w:rsidRDefault="00EA067A" w:rsidP="00EA067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B91B1F" w:rsidRPr="00D20239" w:rsidTr="00212E5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Делта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Default="00EA067A" w:rsidP="00212E58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18000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EA067A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ՎԻՈԼԱ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A067A" w:rsidRDefault="00EA067A" w:rsidP="00212E58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18400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Анализ мед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A067A" w:rsidRDefault="00EA067A" w:rsidP="00212E58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24000</w:t>
            </w:r>
          </w:p>
        </w:tc>
      </w:tr>
    </w:tbl>
    <w:p w:rsidR="00EA067A" w:rsidRDefault="00EA067A" w:rsidP="00EA067A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EA067A" w:rsidRDefault="00EA067A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EA067A" w:rsidRDefault="00EA067A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EA067A" w:rsidRDefault="00EA067A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EA067A" w:rsidRPr="00D20239" w:rsidRDefault="00EA067A" w:rsidP="00EA067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EA067A" w:rsidRPr="00270631" w:rsidRDefault="00B91B1F" w:rsidP="00EA067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="00EA067A" w:rsidRPr="00240A4F">
        <w:rPr>
          <w:rFonts w:ascii="Sylfaen" w:hAnsi="Sylfaen" w:cs="Sylfaen"/>
          <w:i w:val="0"/>
          <w:sz w:val="20"/>
          <w:lang w:val="af-ZA"/>
        </w:rPr>
        <w:t>`  </w:t>
      </w:r>
      <w:r w:rsidR="00121BE4" w:rsidRPr="00121BE4">
        <w:rPr>
          <w:rFonts w:ascii="GHEA Grapalat" w:hAnsi="GHEA Grapalat" w:hint="eastAsia"/>
        </w:rPr>
        <w:t>Тестовый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комплект</w:t>
      </w:r>
      <w:r w:rsidR="00121BE4" w:rsidRPr="00121BE4">
        <w:rPr>
          <w:rFonts w:ascii="GHEA Grapalat" w:hAnsi="GHEA Grapalat"/>
        </w:rPr>
        <w:t xml:space="preserve"> IFA </w:t>
      </w:r>
      <w:r w:rsidR="00121BE4" w:rsidRPr="00121BE4">
        <w:rPr>
          <w:rFonts w:ascii="GHEA Grapalat" w:hAnsi="GHEA Grapalat" w:hint="eastAsia"/>
        </w:rPr>
        <w:t>для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бруцеллеза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3"/>
        <w:gridCol w:w="2306"/>
        <w:gridCol w:w="2637"/>
      </w:tblGrid>
      <w:tr w:rsidR="00EA067A" w:rsidRPr="00D20239" w:rsidTr="00EA067A">
        <w:trPr>
          <w:trHeight w:val="1690"/>
          <w:jc w:val="center"/>
        </w:trPr>
        <w:tc>
          <w:tcPr>
            <w:tcW w:w="474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74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иммунофарм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82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EA067A" w:rsidRPr="00D20239" w:rsidRDefault="00EA067A" w:rsidP="00EA067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B91B1F" w:rsidRPr="00D20239" w:rsidTr="00212E5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иммунофарм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Default="00EA067A" w:rsidP="00212E58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202500</w:t>
            </w:r>
          </w:p>
        </w:tc>
      </w:tr>
    </w:tbl>
    <w:p w:rsidR="00EA067A" w:rsidRDefault="00EA067A" w:rsidP="00EA067A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EA067A" w:rsidRPr="00D20239" w:rsidRDefault="00EA067A" w:rsidP="00EA067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13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EA067A" w:rsidRPr="00772490" w:rsidRDefault="00B91B1F" w:rsidP="00EA067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="00EA067A" w:rsidRPr="00240A4F">
        <w:rPr>
          <w:rFonts w:ascii="Sylfaen" w:hAnsi="Sylfaen" w:cs="Sylfaen"/>
          <w:i w:val="0"/>
          <w:sz w:val="20"/>
          <w:lang w:val="af-ZA"/>
        </w:rPr>
        <w:t>`  </w:t>
      </w:r>
      <w:r w:rsidR="00121BE4" w:rsidRPr="00121BE4">
        <w:rPr>
          <w:rFonts w:ascii="GHEA Grapalat" w:hAnsi="GHEA Grapalat" w:hint="eastAsia"/>
        </w:rPr>
        <w:t>Циклон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анти</w:t>
      </w:r>
      <w:r w:rsidR="00121BE4" w:rsidRPr="00121BE4">
        <w:rPr>
          <w:rFonts w:ascii="GHEA Grapalat" w:hAnsi="GHEA Grapalat"/>
        </w:rPr>
        <w:t>-</w:t>
      </w:r>
      <w:r w:rsidR="00121BE4" w:rsidRPr="00121BE4">
        <w:rPr>
          <w:rFonts w:ascii="GHEA Grapalat" w:hAnsi="GHEA Grapalat" w:hint="eastAsia"/>
        </w:rPr>
        <w:t>А</w:t>
      </w:r>
      <w:r w:rsidR="00121BE4" w:rsidRPr="00121BE4">
        <w:rPr>
          <w:rFonts w:ascii="GHEA Grapalat" w:hAnsi="GHEA Grapalat"/>
        </w:rPr>
        <w:t xml:space="preserve"> / </w:t>
      </w:r>
      <w:r w:rsidR="00121BE4" w:rsidRPr="00121BE4">
        <w:rPr>
          <w:rFonts w:ascii="GHEA Grapalat" w:hAnsi="GHEA Grapalat" w:hint="eastAsia"/>
        </w:rPr>
        <w:t>тест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группы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крови</w:t>
      </w:r>
      <w:r w:rsidR="00121BE4" w:rsidRPr="00121BE4">
        <w:rPr>
          <w:rFonts w:ascii="GHEA Grapalat" w:hAnsi="GHEA Grapalat"/>
        </w:rPr>
        <w:t xml:space="preserve"> II 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EA067A" w:rsidRPr="00D20239" w:rsidTr="00EA067A">
        <w:trPr>
          <w:trHeight w:val="1690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Делта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EA067A" w:rsidRPr="00D20239" w:rsidRDefault="00EA067A" w:rsidP="00EA067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B91B1F" w:rsidRPr="00D20239" w:rsidTr="00212E5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Делта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Default="00EA067A" w:rsidP="00212E58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13000</w:t>
            </w:r>
          </w:p>
        </w:tc>
      </w:tr>
    </w:tbl>
    <w:p w:rsidR="00EA067A" w:rsidRDefault="00EA067A" w:rsidP="00EA067A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EA067A" w:rsidRPr="00D20239" w:rsidRDefault="00EA067A" w:rsidP="00EA067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14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EA067A" w:rsidRPr="00772490" w:rsidRDefault="00B91B1F" w:rsidP="00EA067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="00EA067A" w:rsidRPr="00240A4F">
        <w:rPr>
          <w:rFonts w:ascii="Sylfaen" w:hAnsi="Sylfaen" w:cs="Sylfaen"/>
          <w:i w:val="0"/>
          <w:sz w:val="20"/>
          <w:lang w:val="af-ZA"/>
        </w:rPr>
        <w:t>`  </w:t>
      </w:r>
      <w:r w:rsidR="00121BE4" w:rsidRPr="00121BE4">
        <w:rPr>
          <w:rFonts w:ascii="GHEA Grapalat" w:hAnsi="GHEA Grapalat" w:hint="eastAsia"/>
        </w:rPr>
        <w:t>Циклон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анти</w:t>
      </w:r>
      <w:r w:rsidR="00121BE4" w:rsidRPr="00121BE4">
        <w:rPr>
          <w:rFonts w:ascii="GHEA Grapalat" w:hAnsi="GHEA Grapalat"/>
        </w:rPr>
        <w:t>-</w:t>
      </w:r>
      <w:r w:rsidR="00121BE4" w:rsidRPr="00121BE4">
        <w:rPr>
          <w:rFonts w:ascii="GHEA Grapalat" w:hAnsi="GHEA Grapalat" w:hint="eastAsia"/>
        </w:rPr>
        <w:t>В</w:t>
      </w:r>
      <w:r w:rsidR="00121BE4" w:rsidRPr="00121BE4">
        <w:rPr>
          <w:rFonts w:ascii="GHEA Grapalat" w:hAnsi="GHEA Grapalat"/>
        </w:rPr>
        <w:t xml:space="preserve"> / </w:t>
      </w:r>
      <w:r w:rsidR="00121BE4" w:rsidRPr="00121BE4">
        <w:rPr>
          <w:rFonts w:ascii="GHEA Grapalat" w:hAnsi="GHEA Grapalat" w:hint="eastAsia"/>
        </w:rPr>
        <w:t>тест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группы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крови</w:t>
      </w:r>
      <w:r w:rsidR="00121BE4" w:rsidRPr="00121BE4">
        <w:rPr>
          <w:rFonts w:ascii="GHEA Grapalat" w:hAnsi="GHEA Grapalat"/>
        </w:rPr>
        <w:t xml:space="preserve"> III 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EA067A" w:rsidRPr="00D20239" w:rsidTr="00EA067A">
        <w:trPr>
          <w:trHeight w:val="1690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Делта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EA067A" w:rsidRPr="00D20239" w:rsidRDefault="00EA067A" w:rsidP="00EA067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B91B1F" w:rsidRPr="00D20239" w:rsidTr="00212E5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Делта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Default="00EA067A" w:rsidP="00212E58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13000</w:t>
            </w:r>
          </w:p>
        </w:tc>
      </w:tr>
    </w:tbl>
    <w:p w:rsidR="00EA067A" w:rsidRDefault="00EA067A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EA067A" w:rsidRDefault="00EA067A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121BE4" w:rsidRDefault="00121BE4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121BE4" w:rsidRDefault="00121BE4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121BE4" w:rsidRDefault="00121BE4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121BE4" w:rsidRDefault="00121BE4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121BE4" w:rsidRDefault="00121BE4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121BE4" w:rsidRDefault="00121BE4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121BE4" w:rsidRDefault="00121BE4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121BE4" w:rsidRDefault="00121BE4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121BE4" w:rsidRDefault="00121BE4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121BE4" w:rsidRDefault="00121BE4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EA067A" w:rsidRPr="00D20239" w:rsidRDefault="00EA067A" w:rsidP="00EA067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17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EA067A" w:rsidRPr="00772490" w:rsidRDefault="00B91B1F" w:rsidP="00EA067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="00EA067A" w:rsidRPr="00240A4F">
        <w:rPr>
          <w:rFonts w:ascii="Sylfaen" w:hAnsi="Sylfaen" w:cs="Sylfaen"/>
          <w:i w:val="0"/>
          <w:sz w:val="20"/>
          <w:lang w:val="af-ZA"/>
        </w:rPr>
        <w:t>`  </w:t>
      </w:r>
      <w:r w:rsidR="00121BE4" w:rsidRPr="00121BE4">
        <w:rPr>
          <w:rFonts w:ascii="GHEA Grapalat" w:hAnsi="GHEA Grapalat" w:hint="eastAsia"/>
        </w:rPr>
        <w:t>Тест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на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определение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антигена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циклонной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системы</w:t>
      </w:r>
      <w:r w:rsidR="00121BE4" w:rsidRPr="00121BE4">
        <w:rPr>
          <w:rFonts w:ascii="GHEA Grapalat" w:hAnsi="GHEA Grapalat"/>
        </w:rPr>
        <w:t xml:space="preserve"> </w:t>
      </w:r>
      <w:r w:rsidR="00121BE4" w:rsidRPr="00121BE4">
        <w:rPr>
          <w:rFonts w:ascii="GHEA Grapalat" w:hAnsi="GHEA Grapalat" w:hint="eastAsia"/>
        </w:rPr>
        <w:t>против</w:t>
      </w:r>
      <w:r w:rsidR="00121BE4" w:rsidRPr="00121BE4">
        <w:rPr>
          <w:rFonts w:ascii="GHEA Grapalat" w:hAnsi="GHEA Grapalat"/>
        </w:rPr>
        <w:t xml:space="preserve"> Rh / Rh D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EA067A" w:rsidRPr="00D20239" w:rsidTr="00EA067A">
        <w:trPr>
          <w:trHeight w:val="1690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Анализ мед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Делта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EA067A" w:rsidRPr="00D20239" w:rsidRDefault="00EA067A" w:rsidP="00EA067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B91B1F" w:rsidRPr="00D20239" w:rsidTr="00212E5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Анализ мед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Default="00EA067A" w:rsidP="00212E58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29900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Делта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A067A" w:rsidRDefault="00EA067A" w:rsidP="00212E58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32500</w:t>
            </w:r>
          </w:p>
        </w:tc>
      </w:tr>
    </w:tbl>
    <w:p w:rsidR="00EA067A" w:rsidRDefault="00EA067A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Default="00C87464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следующего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публикации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этого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объявления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до</w:t>
      </w:r>
      <w:r w:rsidRPr="00630877">
        <w:rPr>
          <w:rFonts w:ascii="GHEA Grapalat" w:hAnsi="GHEA Grapalat"/>
          <w:szCs w:val="24"/>
        </w:rPr>
        <w:t xml:space="preserve"> 5-</w:t>
      </w:r>
      <w:r w:rsidRPr="00630877">
        <w:rPr>
          <w:rFonts w:ascii="GHEA Grapalat" w:hAnsi="GHEA Grapalat" w:hint="eastAsia"/>
          <w:szCs w:val="24"/>
        </w:rPr>
        <w:t>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календарного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>.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EA067A">
        <w:rPr>
          <w:rFonts w:ascii="Sylfaen" w:hAnsi="Sylfaen" w:cs="Arial"/>
          <w:b/>
          <w:noProof/>
          <w:color w:val="000000"/>
        </w:rPr>
        <w:t>ԳԱՓԿ-ԳՀԱՊՁԲ-20/2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CF5947" w:rsidRPr="00CF5947">
        <w:rPr>
          <w:rFonts w:ascii="Sylfaen" w:hAnsi="Sylfaen" w:cs="Arial"/>
          <w:b/>
          <w:noProof/>
          <w:color w:val="000000"/>
        </w:rPr>
        <w:t xml:space="preserve"> </w:t>
      </w:r>
      <w:r w:rsidR="00CF5947">
        <w:rPr>
          <w:rFonts w:ascii="Sylfaen" w:hAnsi="Sylfaen" w:cs="Arial"/>
          <w:b/>
          <w:noProof/>
          <w:color w:val="000000"/>
        </w:rPr>
        <w:t>«РЕСПУБЛИКА АРМЕНИЯ ГОРОДА ГЮМРИ СТАНЦИЯ ПЕРЕЛИВАНИЯ  КРОВИ»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90E" w:rsidRDefault="0010590E">
      <w:r>
        <w:separator/>
      </w:r>
    </w:p>
  </w:endnote>
  <w:endnote w:type="continuationSeparator" w:id="0">
    <w:p w:rsidR="0010590E" w:rsidRDefault="00105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2CB" w:rsidRDefault="006C62CB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C62CB" w:rsidRDefault="006C62CB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C62CB" w:rsidRPr="007C2EDE" w:rsidRDefault="006C62CB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21BE4">
          <w:rPr>
            <w:rFonts w:ascii="GHEA Grapalat" w:hAnsi="GHEA Grapalat"/>
            <w:noProof/>
            <w:sz w:val="24"/>
            <w:szCs w:val="24"/>
          </w:rPr>
          <w:t>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90E" w:rsidRDefault="0010590E">
      <w:r>
        <w:separator/>
      </w:r>
    </w:p>
  </w:footnote>
  <w:footnote w:type="continuationSeparator" w:id="0">
    <w:p w:rsidR="0010590E" w:rsidRDefault="00105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D3C84"/>
    <w:rsid w:val="000E6BC9"/>
    <w:rsid w:val="00100D10"/>
    <w:rsid w:val="00102A32"/>
    <w:rsid w:val="001038C8"/>
    <w:rsid w:val="0010590E"/>
    <w:rsid w:val="00120E57"/>
    <w:rsid w:val="00121BE4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46EE3"/>
    <w:rsid w:val="001563E9"/>
    <w:rsid w:val="00157FCF"/>
    <w:rsid w:val="00160B25"/>
    <w:rsid w:val="001628D6"/>
    <w:rsid w:val="00180617"/>
    <w:rsid w:val="00185136"/>
    <w:rsid w:val="001860C6"/>
    <w:rsid w:val="001961A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2C9"/>
    <w:rsid w:val="002137CA"/>
    <w:rsid w:val="00216290"/>
    <w:rsid w:val="0022406C"/>
    <w:rsid w:val="00226F64"/>
    <w:rsid w:val="0023034C"/>
    <w:rsid w:val="00237045"/>
    <w:rsid w:val="00237D02"/>
    <w:rsid w:val="00245FAF"/>
    <w:rsid w:val="0026368D"/>
    <w:rsid w:val="0026753B"/>
    <w:rsid w:val="00275631"/>
    <w:rsid w:val="002827E6"/>
    <w:rsid w:val="00285878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172B"/>
    <w:rsid w:val="003F49B4"/>
    <w:rsid w:val="0041496A"/>
    <w:rsid w:val="004312E2"/>
    <w:rsid w:val="0043269D"/>
    <w:rsid w:val="0044195C"/>
    <w:rsid w:val="00441E90"/>
    <w:rsid w:val="004420CF"/>
    <w:rsid w:val="00447753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3E16"/>
    <w:rsid w:val="004F596C"/>
    <w:rsid w:val="004F7ECD"/>
    <w:rsid w:val="005021BD"/>
    <w:rsid w:val="005067FE"/>
    <w:rsid w:val="005070E6"/>
    <w:rsid w:val="00525FF9"/>
    <w:rsid w:val="00531EA4"/>
    <w:rsid w:val="00532F01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0888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A6"/>
    <w:rsid w:val="006B7B4E"/>
    <w:rsid w:val="006C62C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0F24"/>
    <w:rsid w:val="00992C08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91B1F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5C11"/>
    <w:rsid w:val="00CA6022"/>
    <w:rsid w:val="00CA6069"/>
    <w:rsid w:val="00CD6DD7"/>
    <w:rsid w:val="00CE2FA4"/>
    <w:rsid w:val="00CE5FD6"/>
    <w:rsid w:val="00CE77EE"/>
    <w:rsid w:val="00CF5947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909"/>
    <w:rsid w:val="00E90A3A"/>
    <w:rsid w:val="00E91BE9"/>
    <w:rsid w:val="00E96BC2"/>
    <w:rsid w:val="00EA067A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42D16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C316D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8</Pages>
  <Words>1328</Words>
  <Characters>7574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29</cp:revision>
  <cp:lastPrinted>2012-06-13T06:43:00Z</cp:lastPrinted>
  <dcterms:created xsi:type="dcterms:W3CDTF">2018-08-08T07:12:00Z</dcterms:created>
  <dcterms:modified xsi:type="dcterms:W3CDTF">2020-04-08T09:37:00Z</dcterms:modified>
</cp:coreProperties>
</file>